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6806" w14:textId="6465D086" w:rsidR="00F81DEB" w:rsidRPr="008228B3" w:rsidRDefault="003A4C58" w:rsidP="008228B3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b/>
          <w:sz w:val="36"/>
          <w:szCs w:val="36"/>
        </w:rPr>
      </w:pPr>
      <w:r>
        <w:rPr>
          <w:rFonts w:ascii="함초롬돋움" w:eastAsia="함초롬돋움" w:hAnsi="함초롬돋움" w:cs="함초롬돋움" w:hint="eastAsia"/>
          <w:b/>
          <w:sz w:val="36"/>
          <w:szCs w:val="36"/>
        </w:rPr>
        <w:t xml:space="preserve">바라카작은도서관 </w:t>
      </w:r>
      <w:r w:rsidR="00F81DEB" w:rsidRPr="00F81DEB">
        <w:rPr>
          <w:rFonts w:ascii="함초롬돋움" w:eastAsia="함초롬돋움" w:hAnsi="함초롬돋움" w:cs="함초롬돋움" w:hint="eastAsia"/>
          <w:b/>
          <w:sz w:val="36"/>
          <w:szCs w:val="36"/>
        </w:rPr>
        <w:t>자원</w:t>
      </w:r>
      <w:r w:rsidR="00850CB1">
        <w:rPr>
          <w:rFonts w:ascii="함초롬돋움" w:eastAsia="함초롬돋움" w:hAnsi="함초롬돋움" w:cs="함초롬돋움" w:hint="eastAsia"/>
          <w:b/>
          <w:sz w:val="36"/>
          <w:szCs w:val="36"/>
        </w:rPr>
        <w:t>봉사</w:t>
      </w:r>
      <w:r w:rsidR="00F81DEB" w:rsidRPr="00F81DEB">
        <w:rPr>
          <w:rFonts w:ascii="함초롬돋움" w:eastAsia="함초롬돋움" w:hAnsi="함초롬돋움" w:cs="함초롬돋움" w:hint="eastAsia"/>
          <w:b/>
          <w:sz w:val="36"/>
          <w:szCs w:val="36"/>
        </w:rPr>
        <w:t>활동 신청서</w:t>
      </w:r>
      <w:r w:rsidR="00850CB1">
        <w:rPr>
          <w:rFonts w:ascii="함초롬돋움" w:eastAsia="함초롬돋움" w:hAnsi="함초롬돋움" w:cs="함초롬돋움" w:hint="eastAsia"/>
          <w:b/>
          <w:sz w:val="36"/>
          <w:szCs w:val="36"/>
        </w:rPr>
        <w:t>(</w:t>
      </w:r>
      <w:r w:rsidR="00850CB1">
        <w:rPr>
          <w:rFonts w:ascii="함초롬돋움" w:eastAsia="함초롬돋움" w:hAnsi="함초롬돋움" w:cs="함초롬돋움"/>
          <w:b/>
          <w:sz w:val="36"/>
          <w:szCs w:val="36"/>
        </w:rPr>
        <w:t>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831"/>
        <w:gridCol w:w="2817"/>
        <w:gridCol w:w="1495"/>
        <w:gridCol w:w="2674"/>
      </w:tblGrid>
      <w:tr w:rsidR="002B14F3" w:rsidRPr="00F81DEB" w14:paraId="3274A666" w14:textId="77777777" w:rsidTr="00E87E3A">
        <w:trPr>
          <w:trHeight w:val="567"/>
        </w:trPr>
        <w:tc>
          <w:tcPr>
            <w:tcW w:w="1668" w:type="dxa"/>
            <w:vMerge w:val="restart"/>
            <w:tcBorders>
              <w:top w:val="single" w:sz="24" w:space="0" w:color="auto"/>
            </w:tcBorders>
            <w:vAlign w:val="center"/>
          </w:tcPr>
          <w:p w14:paraId="70F78ED6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00DB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사진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vAlign w:val="center"/>
          </w:tcPr>
          <w:p w14:paraId="642F8DB8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이름</w:t>
            </w:r>
          </w:p>
        </w:tc>
        <w:tc>
          <w:tcPr>
            <w:tcW w:w="2888" w:type="dxa"/>
            <w:tcBorders>
              <w:top w:val="single" w:sz="24" w:space="0" w:color="auto"/>
            </w:tcBorders>
            <w:vAlign w:val="center"/>
          </w:tcPr>
          <w:p w14:paraId="0F5CADEE" w14:textId="6640A8F5" w:rsidR="00C700DB" w:rsidRPr="00E87E3A" w:rsidRDefault="0046395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한글  </w:t>
            </w:r>
          </w:p>
        </w:tc>
        <w:tc>
          <w:tcPr>
            <w:tcW w:w="1507" w:type="dxa"/>
            <w:tcBorders>
              <w:top w:val="single" w:sz="24" w:space="0" w:color="auto"/>
            </w:tcBorders>
            <w:vAlign w:val="center"/>
          </w:tcPr>
          <w:p w14:paraId="71892E04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생년월일</w:t>
            </w:r>
          </w:p>
        </w:tc>
        <w:tc>
          <w:tcPr>
            <w:tcW w:w="2759" w:type="dxa"/>
            <w:tcBorders>
              <w:top w:val="single" w:sz="24" w:space="0" w:color="auto"/>
            </w:tcBorders>
            <w:vAlign w:val="center"/>
          </w:tcPr>
          <w:p w14:paraId="36B75640" w14:textId="3884D829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6D06BF92" w14:textId="77777777" w:rsidTr="00E87E3A">
        <w:trPr>
          <w:trHeight w:val="567"/>
        </w:trPr>
        <w:tc>
          <w:tcPr>
            <w:tcW w:w="1668" w:type="dxa"/>
            <w:vMerge/>
            <w:vAlign w:val="center"/>
          </w:tcPr>
          <w:p w14:paraId="40206608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5F7059E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609F4787" w14:textId="599EB4A4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영문</w:t>
            </w:r>
            <w:r w:rsidR="0046395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14:paraId="5987EAAC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종교</w:t>
            </w:r>
          </w:p>
        </w:tc>
        <w:tc>
          <w:tcPr>
            <w:tcW w:w="2759" w:type="dxa"/>
            <w:vAlign w:val="center"/>
          </w:tcPr>
          <w:p w14:paraId="4E42A026" w14:textId="7C661CF0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49388472" w14:textId="77777777" w:rsidTr="00E87E3A">
        <w:trPr>
          <w:trHeight w:val="567"/>
        </w:trPr>
        <w:tc>
          <w:tcPr>
            <w:tcW w:w="1668" w:type="dxa"/>
            <w:vMerge/>
            <w:vAlign w:val="center"/>
          </w:tcPr>
          <w:p w14:paraId="36F04837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B0F2957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소속</w:t>
            </w:r>
          </w:p>
        </w:tc>
        <w:tc>
          <w:tcPr>
            <w:tcW w:w="2888" w:type="dxa"/>
            <w:vAlign w:val="center"/>
          </w:tcPr>
          <w:p w14:paraId="4FB1D3C2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학교</w:t>
            </w:r>
          </w:p>
        </w:tc>
        <w:tc>
          <w:tcPr>
            <w:tcW w:w="1507" w:type="dxa"/>
            <w:vAlign w:val="center"/>
          </w:tcPr>
          <w:p w14:paraId="74159B8E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전공</w:t>
            </w:r>
          </w:p>
        </w:tc>
        <w:tc>
          <w:tcPr>
            <w:tcW w:w="2759" w:type="dxa"/>
            <w:vAlign w:val="center"/>
          </w:tcPr>
          <w:p w14:paraId="7BFD8DDE" w14:textId="53A15E24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6A62C308" w14:textId="77777777" w:rsidTr="00E87E3A">
        <w:trPr>
          <w:trHeight w:val="567"/>
        </w:trPr>
        <w:tc>
          <w:tcPr>
            <w:tcW w:w="1668" w:type="dxa"/>
            <w:vMerge/>
            <w:tcBorders>
              <w:bottom w:val="single" w:sz="24" w:space="0" w:color="auto"/>
            </w:tcBorders>
            <w:vAlign w:val="center"/>
          </w:tcPr>
          <w:p w14:paraId="183DDA90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</w:tcBorders>
            <w:vAlign w:val="center"/>
          </w:tcPr>
          <w:p w14:paraId="17F6954A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888" w:type="dxa"/>
            <w:tcBorders>
              <w:bottom w:val="single" w:sz="24" w:space="0" w:color="auto"/>
            </w:tcBorders>
            <w:vAlign w:val="center"/>
          </w:tcPr>
          <w:p w14:paraId="69C9FC97" w14:textId="70A57925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직장</w:t>
            </w:r>
            <w:r w:rsidR="0046395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bottom w:val="single" w:sz="24" w:space="0" w:color="auto"/>
            </w:tcBorders>
            <w:vAlign w:val="center"/>
          </w:tcPr>
          <w:p w14:paraId="04EC1C5A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부서</w:t>
            </w:r>
          </w:p>
        </w:tc>
        <w:tc>
          <w:tcPr>
            <w:tcW w:w="2759" w:type="dxa"/>
            <w:tcBorders>
              <w:bottom w:val="single" w:sz="24" w:space="0" w:color="auto"/>
            </w:tcBorders>
            <w:vAlign w:val="center"/>
          </w:tcPr>
          <w:p w14:paraId="710866F5" w14:textId="13CAF6DE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0DF585A6" w14:textId="77777777" w:rsidTr="00E87E3A">
        <w:trPr>
          <w:trHeight w:val="567"/>
        </w:trPr>
        <w:tc>
          <w:tcPr>
            <w:tcW w:w="1668" w:type="dxa"/>
            <w:vMerge w:val="restart"/>
            <w:tcBorders>
              <w:top w:val="single" w:sz="24" w:space="0" w:color="auto"/>
            </w:tcBorders>
            <w:vAlign w:val="center"/>
          </w:tcPr>
          <w:p w14:paraId="69E0F7D3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00DB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14:paraId="76904565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휴대폰(전화)</w:t>
            </w:r>
          </w:p>
        </w:tc>
        <w:tc>
          <w:tcPr>
            <w:tcW w:w="2888" w:type="dxa"/>
            <w:tcBorders>
              <w:top w:val="single" w:sz="24" w:space="0" w:color="auto"/>
            </w:tcBorders>
            <w:vAlign w:val="center"/>
          </w:tcPr>
          <w:p w14:paraId="17C33B8A" w14:textId="71644666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507" w:type="dxa"/>
            <w:tcBorders>
              <w:top w:val="single" w:sz="24" w:space="0" w:color="auto"/>
            </w:tcBorders>
            <w:vAlign w:val="center"/>
          </w:tcPr>
          <w:p w14:paraId="37CFDCBF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Email</w:t>
            </w:r>
          </w:p>
        </w:tc>
        <w:tc>
          <w:tcPr>
            <w:tcW w:w="2759" w:type="dxa"/>
            <w:tcBorders>
              <w:top w:val="single" w:sz="24" w:space="0" w:color="auto"/>
            </w:tcBorders>
            <w:vAlign w:val="center"/>
          </w:tcPr>
          <w:p w14:paraId="3C546D65" w14:textId="4F757288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0CCAC082" w14:textId="77777777" w:rsidTr="00C668ED">
        <w:trPr>
          <w:trHeight w:val="567"/>
        </w:trPr>
        <w:tc>
          <w:tcPr>
            <w:tcW w:w="1668" w:type="dxa"/>
            <w:vMerge/>
            <w:tcBorders>
              <w:bottom w:val="single" w:sz="24" w:space="0" w:color="auto"/>
            </w:tcBorders>
            <w:vAlign w:val="center"/>
          </w:tcPr>
          <w:p w14:paraId="1F14EF7F" w14:textId="77777777" w:rsidR="00E87E3A" w:rsidRPr="00C700DB" w:rsidRDefault="00E87E3A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14:paraId="0134ABD7" w14:textId="77777777" w:rsidR="00E87E3A" w:rsidRPr="00E87E3A" w:rsidRDefault="00E87E3A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주소</w:t>
            </w:r>
          </w:p>
        </w:tc>
        <w:tc>
          <w:tcPr>
            <w:tcW w:w="7154" w:type="dxa"/>
            <w:gridSpan w:val="3"/>
            <w:tcBorders>
              <w:bottom w:val="single" w:sz="24" w:space="0" w:color="auto"/>
            </w:tcBorders>
            <w:vAlign w:val="center"/>
          </w:tcPr>
          <w:p w14:paraId="5CB0FC45" w14:textId="0D115F21" w:rsidR="00E87E3A" w:rsidRPr="00E87E3A" w:rsidRDefault="00E87E3A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02A5FF01" w14:textId="77777777" w:rsidTr="00977153">
        <w:trPr>
          <w:trHeight w:val="1191"/>
        </w:trPr>
        <w:tc>
          <w:tcPr>
            <w:tcW w:w="1668" w:type="dxa"/>
            <w:vMerge w:val="restart"/>
            <w:tcBorders>
              <w:top w:val="single" w:sz="24" w:space="0" w:color="auto"/>
            </w:tcBorders>
            <w:vAlign w:val="center"/>
          </w:tcPr>
          <w:p w14:paraId="5947E735" w14:textId="77777777" w:rsidR="00582EA5" w:rsidRPr="00C700DB" w:rsidRDefault="00582EA5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00DB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경력 및 특기사항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14:paraId="367DCDFF" w14:textId="77777777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외국어</w:t>
            </w:r>
          </w:p>
        </w:tc>
        <w:tc>
          <w:tcPr>
            <w:tcW w:w="7154" w:type="dxa"/>
            <w:gridSpan w:val="3"/>
            <w:tcBorders>
              <w:top w:val="single" w:sz="24" w:space="0" w:color="auto"/>
            </w:tcBorders>
            <w:vAlign w:val="center"/>
          </w:tcPr>
          <w:p w14:paraId="13547F24" w14:textId="25E9C5C6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영어 </w:t>
            </w:r>
            <w:proofErr w:type="gramStart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상( )</w:t>
            </w:r>
            <w:proofErr w:type="gramEnd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 중( ) 하 ( )</w:t>
            </w:r>
          </w:p>
          <w:p w14:paraId="2B9E30D7" w14:textId="77777777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불어 </w:t>
            </w:r>
            <w:proofErr w:type="gramStart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상( )</w:t>
            </w:r>
            <w:proofErr w:type="gramEnd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 중( ) 하( )</w:t>
            </w:r>
          </w:p>
          <w:p w14:paraId="6EC47AC0" w14:textId="1454FCB2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proofErr w:type="gramStart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기타언어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>(</w:t>
            </w: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 )</w:t>
            </w:r>
            <w:proofErr w:type="gramEnd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 상( ) 중( ) 하( )</w:t>
            </w:r>
          </w:p>
        </w:tc>
      </w:tr>
      <w:tr w:rsidR="002B14F3" w:rsidRPr="00F81DEB" w14:paraId="253CF539" w14:textId="77777777" w:rsidTr="0046395B">
        <w:trPr>
          <w:trHeight w:val="544"/>
        </w:trPr>
        <w:tc>
          <w:tcPr>
            <w:tcW w:w="1668" w:type="dxa"/>
            <w:vMerge/>
            <w:vAlign w:val="center"/>
          </w:tcPr>
          <w:p w14:paraId="35348887" w14:textId="77777777" w:rsidR="008228B3" w:rsidRPr="00C700DB" w:rsidRDefault="008228B3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66819B" w14:textId="77777777" w:rsidR="008228B3" w:rsidRPr="00E87E3A" w:rsidRDefault="008228B3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해외활동경험</w:t>
            </w:r>
          </w:p>
        </w:tc>
        <w:tc>
          <w:tcPr>
            <w:tcW w:w="7154" w:type="dxa"/>
            <w:gridSpan w:val="3"/>
          </w:tcPr>
          <w:p w14:paraId="6686EAA0" w14:textId="77777777" w:rsidR="008228B3" w:rsidRPr="00E87E3A" w:rsidRDefault="008228B3" w:rsidP="008228B3">
            <w:pPr>
              <w:wordWrap/>
              <w:contextualSpacing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국가/기관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/기간/활동이름:</w:t>
            </w:r>
          </w:p>
          <w:p w14:paraId="60E3FBBA" w14:textId="77777777" w:rsidR="008228B3" w:rsidRPr="00E87E3A" w:rsidRDefault="008228B3" w:rsidP="008228B3">
            <w:pPr>
              <w:wordWrap/>
              <w:contextualSpacing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0E18EB37" w14:textId="77777777" w:rsidTr="008228B3">
        <w:trPr>
          <w:trHeight w:val="1134"/>
        </w:trPr>
        <w:tc>
          <w:tcPr>
            <w:tcW w:w="1668" w:type="dxa"/>
            <w:vMerge/>
            <w:vAlign w:val="center"/>
          </w:tcPr>
          <w:p w14:paraId="2E985FB4" w14:textId="77777777" w:rsidR="008228B3" w:rsidRPr="00C700DB" w:rsidRDefault="008228B3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C479F" w14:textId="77777777" w:rsidR="008228B3" w:rsidRPr="00E87E3A" w:rsidRDefault="008228B3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자원활동경험</w:t>
            </w:r>
          </w:p>
        </w:tc>
        <w:tc>
          <w:tcPr>
            <w:tcW w:w="7154" w:type="dxa"/>
            <w:gridSpan w:val="3"/>
          </w:tcPr>
          <w:p w14:paraId="54746053" w14:textId="77777777" w:rsidR="008228B3" w:rsidRDefault="008228B3" w:rsidP="008228B3">
            <w:pPr>
              <w:wordWrap/>
              <w:contextualSpacing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기관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/</w:t>
            </w: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기간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/</w:t>
            </w: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활동이름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:</w:t>
            </w:r>
          </w:p>
          <w:p w14:paraId="0FA02786" w14:textId="3A428EE3" w:rsidR="0046395B" w:rsidRPr="00E87E3A" w:rsidRDefault="0046395B" w:rsidP="008228B3">
            <w:pPr>
              <w:wordWrap/>
              <w:contextualSpacing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26F19D1D" w14:textId="77777777" w:rsidTr="008228B3">
        <w:trPr>
          <w:trHeight w:val="1134"/>
        </w:trPr>
        <w:tc>
          <w:tcPr>
            <w:tcW w:w="1668" w:type="dxa"/>
            <w:vMerge/>
            <w:vAlign w:val="center"/>
          </w:tcPr>
          <w:p w14:paraId="6D0464E9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CA026DE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경력/자격/특기</w:t>
            </w:r>
          </w:p>
        </w:tc>
        <w:tc>
          <w:tcPr>
            <w:tcW w:w="7154" w:type="dxa"/>
            <w:gridSpan w:val="3"/>
            <w:vAlign w:val="center"/>
          </w:tcPr>
          <w:p w14:paraId="070005F8" w14:textId="4FA1D526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582EA5" w:rsidRPr="00F81DEB" w14:paraId="5B3AD097" w14:textId="77777777" w:rsidTr="008228B3">
        <w:trPr>
          <w:trHeight w:val="1134"/>
        </w:trPr>
        <w:tc>
          <w:tcPr>
            <w:tcW w:w="1668" w:type="dxa"/>
            <w:vAlign w:val="center"/>
          </w:tcPr>
          <w:p w14:paraId="1E2526D9" w14:textId="77777777" w:rsidR="00582EA5" w:rsidRPr="00C700DB" w:rsidRDefault="00582EA5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00DB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활동가능 기간</w:t>
            </w:r>
          </w:p>
        </w:tc>
        <w:tc>
          <w:tcPr>
            <w:tcW w:w="8996" w:type="dxa"/>
            <w:gridSpan w:val="4"/>
            <w:vAlign w:val="center"/>
          </w:tcPr>
          <w:p w14:paraId="00753CF0" w14:textId="3D0FD29E" w:rsidR="00FE38F8" w:rsidRDefault="00FE38F8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*주 </w:t>
            </w:r>
            <w:r>
              <w:rPr>
                <w:rFonts w:ascii="함초롬돋움" w:eastAsia="함초롬돋움" w:hAnsi="함초롬돋움" w:cs="함초롬돋움"/>
                <w:szCs w:val="20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회 이상,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하루 </w:t>
            </w:r>
            <w:r>
              <w:rPr>
                <w:rFonts w:ascii="함초롬돋움" w:eastAsia="함초롬돋움" w:hAnsi="함초롬돋움" w:cs="함초롬돋움"/>
                <w:szCs w:val="20"/>
              </w:rPr>
              <w:t>3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시간 이상 활동이 가능한 경우 신청바랍니다.</w:t>
            </w:r>
          </w:p>
          <w:p w14:paraId="66A60D2A" w14:textId="77777777" w:rsidR="00FE38F8" w:rsidRPr="00FE38F8" w:rsidRDefault="00FE38F8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  <w:p w14:paraId="125006FC" w14:textId="2FF4ED2E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가능한 요일(주말제외</w:t>
            </w:r>
            <w:proofErr w:type="gramStart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)</w:t>
            </w:r>
            <w:r w:rsidR="0046395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>:</w:t>
            </w:r>
            <w:proofErr w:type="gramEnd"/>
          </w:p>
          <w:p w14:paraId="2328B536" w14:textId="15D0D70F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가능한 </w:t>
            </w:r>
            <w:proofErr w:type="gramStart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시간대 </w:t>
            </w:r>
            <w:r w:rsidR="003A4C58">
              <w:rPr>
                <w:rFonts w:ascii="함초롬돋움" w:eastAsia="함초롬돋움" w:hAnsi="함초롬돋움" w:cs="함초롬돋움"/>
                <w:szCs w:val="20"/>
              </w:rPr>
              <w:t>:</w:t>
            </w:r>
            <w:proofErr w:type="gramEnd"/>
            <w:r w:rsidR="003A4C58">
              <w:rPr>
                <w:rFonts w:ascii="함초롬돋움" w:eastAsia="함초롬돋움" w:hAnsi="함초롬돋움" w:cs="함초롬돋움"/>
                <w:szCs w:val="20"/>
              </w:rPr>
              <w:t xml:space="preserve"> a. 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 xml:space="preserve">13:00-18:00 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>사이</w:t>
            </w:r>
            <w:r w:rsidR="003A4C58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3A4C58">
              <w:rPr>
                <w:rFonts w:ascii="함초롬돋움" w:eastAsia="함초롬돋움" w:hAnsi="함초롬돋움" w:cs="함초롬돋움"/>
                <w:szCs w:val="20"/>
              </w:rPr>
              <w:t>/ b. 18:30~20:30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 xml:space="preserve"> :</w:t>
            </w:r>
          </w:p>
          <w:p w14:paraId="6BBC8CEA" w14:textId="052A8DF7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시작 가능한 </w:t>
            </w:r>
            <w:proofErr w:type="gramStart"/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날짜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>:</w:t>
            </w:r>
            <w:proofErr w:type="gramEnd"/>
          </w:p>
          <w:p w14:paraId="3B76E4F8" w14:textId="0A682091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희망 종료 날짜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>:</w:t>
            </w:r>
          </w:p>
        </w:tc>
      </w:tr>
      <w:tr w:rsidR="00C700DB" w:rsidRPr="00F81DEB" w14:paraId="1C102F9B" w14:textId="77777777" w:rsidTr="00196741">
        <w:trPr>
          <w:trHeight w:val="1380"/>
        </w:trPr>
        <w:tc>
          <w:tcPr>
            <w:tcW w:w="1668" w:type="dxa"/>
            <w:tcBorders>
              <w:bottom w:val="single" w:sz="24" w:space="0" w:color="auto"/>
            </w:tcBorders>
            <w:vAlign w:val="center"/>
          </w:tcPr>
          <w:p w14:paraId="443D049A" w14:textId="77777777" w:rsidR="00E919D5" w:rsidRDefault="00E919D5" w:rsidP="00196741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봉사</w:t>
            </w:r>
          </w:p>
          <w:p w14:paraId="77D0013D" w14:textId="79A923F4" w:rsidR="00E919D5" w:rsidRPr="00196741" w:rsidRDefault="00E919D5" w:rsidP="00E919D5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희망분야</w:t>
            </w:r>
          </w:p>
        </w:tc>
        <w:tc>
          <w:tcPr>
            <w:tcW w:w="8996" w:type="dxa"/>
            <w:gridSpan w:val="4"/>
            <w:tcBorders>
              <w:bottom w:val="single" w:sz="24" w:space="0" w:color="auto"/>
            </w:tcBorders>
            <w:vAlign w:val="center"/>
          </w:tcPr>
          <w:p w14:paraId="1EB18D12" w14:textId="229FDDB1" w:rsidR="00C700DB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학습지도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과목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: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 )</w:t>
            </w:r>
            <w:proofErr w:type="gramEnd"/>
          </w:p>
          <w:p w14:paraId="1ECF3A6F" w14:textId="0AC300C4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특별활동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내용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: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 )</w:t>
            </w:r>
            <w:proofErr w:type="gramEnd"/>
          </w:p>
          <w:p w14:paraId="452D821C" w14:textId="458D1679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간식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,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식사준비</w:t>
            </w:r>
          </w:p>
          <w:p w14:paraId="50A3E916" w14:textId="2D6B5EE9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청소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및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정리</w:t>
            </w:r>
          </w:p>
          <w:p w14:paraId="428ABE6F" w14:textId="557B5F1A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통학지도</w:t>
            </w:r>
          </w:p>
          <w:p w14:paraId="70E8EB00" w14:textId="7416BE5A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영상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미디어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,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디자인</w:t>
            </w:r>
          </w:p>
          <w:p w14:paraId="101B10C4" w14:textId="18689D53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행정</w:t>
            </w:r>
          </w:p>
          <w:p w14:paraId="136B6AF8" w14:textId="4A9A59C0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재정후원</w:t>
            </w:r>
          </w:p>
          <w:p w14:paraId="01CC777A" w14:textId="711F8885" w:rsidR="00E919D5" w:rsidRPr="002B14F3" w:rsidRDefault="00E919D5" w:rsidP="006440A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기타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)</w:t>
            </w:r>
          </w:p>
        </w:tc>
      </w:tr>
    </w:tbl>
    <w:p w14:paraId="61558A28" w14:textId="77777777" w:rsidR="001E523A" w:rsidRDefault="00F81DEB" w:rsidP="00FE38F8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szCs w:val="20"/>
        </w:rPr>
      </w:pPr>
      <w:r w:rsidRPr="00582EA5">
        <w:rPr>
          <w:rFonts w:ascii="함초롬돋움" w:eastAsia="함초롬돋움" w:hAnsi="함초롬돋움" w:cs="함초롬돋움" w:hint="eastAsia"/>
          <w:szCs w:val="20"/>
        </w:rPr>
        <w:t xml:space="preserve">위와 같이 </w:t>
      </w:r>
      <w:r w:rsidR="003A4C58">
        <w:rPr>
          <w:rFonts w:ascii="함초롬돋움" w:eastAsia="함초롬돋움" w:hAnsi="함초롬돋움" w:cs="함초롬돋움" w:hint="eastAsia"/>
          <w:szCs w:val="20"/>
        </w:rPr>
        <w:t>바라카작은도서관</w:t>
      </w:r>
      <w:r w:rsidRPr="00582EA5">
        <w:rPr>
          <w:rFonts w:ascii="함초롬돋움" w:eastAsia="함초롬돋움" w:hAnsi="함초롬돋움" w:cs="함초롬돋움" w:hint="eastAsia"/>
          <w:szCs w:val="20"/>
        </w:rPr>
        <w:t xml:space="preserve"> 자원활동을 신청합니다.</w:t>
      </w:r>
      <w:r w:rsidR="006516BE">
        <w:rPr>
          <w:rFonts w:ascii="함초롬돋움" w:eastAsia="함초롬돋움" w:hAnsi="함초롬돋움" w:cs="함초롬돋움"/>
          <w:szCs w:val="20"/>
        </w:rPr>
        <w:t xml:space="preserve"> </w:t>
      </w:r>
    </w:p>
    <w:p w14:paraId="5AD0908B" w14:textId="46064092" w:rsidR="00F81DEB" w:rsidRPr="00582EA5" w:rsidRDefault="001E523A" w:rsidP="00FE38F8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szCs w:val="20"/>
        </w:rPr>
      </w:pPr>
      <w:r>
        <w:rPr>
          <w:rFonts w:ascii="함초롬돋움" w:eastAsia="함초롬돋움" w:hAnsi="함초롬돋움" w:cs="함초롬돋움" w:hint="eastAsia"/>
          <w:szCs w:val="20"/>
        </w:rPr>
        <w:t>*</w:t>
      </w:r>
      <w:r>
        <w:rPr>
          <w:rFonts w:ascii="함초롬돋움" w:eastAsia="함초롬돋움" w:hAnsi="함초롬돋움" w:cs="함초롬돋움"/>
          <w:szCs w:val="20"/>
        </w:rPr>
        <w:t xml:space="preserve"> </w:t>
      </w:r>
      <w:r w:rsidR="006516BE">
        <w:rPr>
          <w:rFonts w:ascii="함초롬돋움" w:eastAsia="함초롬돋움" w:hAnsi="함초롬돋움" w:cs="함초롬돋움" w:hint="eastAsia"/>
          <w:szCs w:val="20"/>
        </w:rPr>
        <w:t xml:space="preserve">본 신청서는 자원봉사활동 증명서 </w:t>
      </w:r>
      <w:r>
        <w:rPr>
          <w:rFonts w:ascii="함초롬돋움" w:eastAsia="함초롬돋움" w:hAnsi="함초롬돋움" w:cs="함초롬돋움" w:hint="eastAsia"/>
          <w:szCs w:val="20"/>
        </w:rPr>
        <w:t>발급</w:t>
      </w:r>
      <w:r w:rsidR="006516BE">
        <w:rPr>
          <w:rFonts w:ascii="함초롬돋움" w:eastAsia="함초롬돋움" w:hAnsi="함초롬돋움" w:cs="함초롬돋움" w:hint="eastAsia"/>
          <w:szCs w:val="20"/>
        </w:rPr>
        <w:t>에 사용됩니다.</w:t>
      </w:r>
    </w:p>
    <w:p w14:paraId="313D5842" w14:textId="34855A3A" w:rsidR="00F81DEB" w:rsidRPr="00582EA5" w:rsidRDefault="00F81DEB" w:rsidP="00FE38F8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szCs w:val="20"/>
        </w:rPr>
      </w:pPr>
      <w:r w:rsidRPr="00582EA5">
        <w:rPr>
          <w:rFonts w:ascii="함초롬돋움" w:eastAsia="함초롬돋움" w:hAnsi="함초롬돋움" w:cs="함초롬돋움" w:hint="eastAsia"/>
          <w:szCs w:val="20"/>
        </w:rPr>
        <w:t xml:space="preserve">(신청서 작성 후 </w:t>
      </w:r>
      <w:r w:rsidR="003A4C58">
        <w:rPr>
          <w:rFonts w:ascii="함초롬돋움" w:eastAsia="함초롬돋움" w:hAnsi="함초롬돋움" w:cs="함초롬돋움" w:hint="eastAsia"/>
          <w:szCs w:val="20"/>
        </w:rPr>
        <w:t>k</w:t>
      </w:r>
      <w:r w:rsidR="003A4C58">
        <w:rPr>
          <w:rFonts w:ascii="함초롬돋움" w:eastAsia="함초롬돋움" w:hAnsi="함초롬돋움" w:cs="함초롬돋움"/>
          <w:szCs w:val="20"/>
        </w:rPr>
        <w:t>hkim21c@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>gmail.com</w:t>
      </w:r>
      <w:r w:rsidRPr="00582EA5">
        <w:rPr>
          <w:rFonts w:ascii="함초롬돋움" w:eastAsia="함초롬돋움" w:hAnsi="함초롬돋움" w:cs="함초롬돋움" w:hint="eastAsia"/>
          <w:szCs w:val="20"/>
        </w:rPr>
        <w:t>으로 발송)</w:t>
      </w:r>
    </w:p>
    <w:p w14:paraId="378B882D" w14:textId="22E1D30B" w:rsidR="00FE38F8" w:rsidRDefault="00F81DEB" w:rsidP="00FE38F8">
      <w:pPr>
        <w:wordWrap/>
        <w:spacing w:line="240" w:lineRule="auto"/>
        <w:ind w:left="800" w:firstLine="800"/>
        <w:contextualSpacing/>
        <w:jc w:val="center"/>
        <w:rPr>
          <w:rFonts w:ascii="함초롬돋움" w:eastAsia="함초롬돋움" w:hAnsi="함초롬돋움" w:cs="함초롬돋움"/>
          <w:b/>
          <w:szCs w:val="20"/>
        </w:rPr>
      </w:pPr>
      <w:r w:rsidRPr="008228B3">
        <w:rPr>
          <w:rFonts w:ascii="함초롬돋움" w:eastAsia="함초롬돋움" w:hAnsi="함초롬돋움" w:cs="함초롬돋움" w:hint="eastAsia"/>
          <w:b/>
          <w:szCs w:val="20"/>
        </w:rPr>
        <w:t>년</w:t>
      </w:r>
      <w:r w:rsidR="0046395B">
        <w:rPr>
          <w:rFonts w:ascii="함초롬돋움" w:eastAsia="함초롬돋움" w:hAnsi="함초롬돋움" w:cs="함초롬돋움" w:hint="eastAsia"/>
          <w:b/>
          <w:szCs w:val="20"/>
        </w:rPr>
        <w:t xml:space="preserve">   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>월</w:t>
      </w:r>
      <w:r w:rsidR="0046395B">
        <w:rPr>
          <w:rFonts w:ascii="함초롬돋움" w:eastAsia="함초롬돋움" w:hAnsi="함초롬돋움" w:cs="함초롬돋움" w:hint="eastAsia"/>
          <w:b/>
          <w:szCs w:val="20"/>
        </w:rPr>
        <w:t xml:space="preserve">    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>일</w:t>
      </w:r>
      <w:r w:rsidR="00977153"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="00977153"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="00977153"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</w:p>
    <w:p w14:paraId="6904599E" w14:textId="7EF4044E" w:rsidR="00F81DEB" w:rsidRPr="00FE38F8" w:rsidRDefault="00F81DEB" w:rsidP="00FE38F8">
      <w:pPr>
        <w:wordWrap/>
        <w:spacing w:line="240" w:lineRule="auto"/>
        <w:ind w:left="4000" w:firstLine="800"/>
        <w:contextualSpacing/>
        <w:jc w:val="center"/>
        <w:rPr>
          <w:rFonts w:ascii="함초롬돋움" w:eastAsia="함초롬돋움" w:hAnsi="함초롬돋움" w:cs="함초롬돋움"/>
          <w:b/>
          <w:szCs w:val="20"/>
        </w:rPr>
      </w:pPr>
      <w:r w:rsidRPr="008228B3">
        <w:rPr>
          <w:rFonts w:ascii="함초롬돋움" w:eastAsia="함초롬돋움" w:hAnsi="함초롬돋움" w:cs="함초롬돋움" w:hint="eastAsia"/>
          <w:b/>
          <w:szCs w:val="20"/>
        </w:rPr>
        <w:t>신청인: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  <w:t>(인)</w:t>
      </w:r>
    </w:p>
    <w:p w14:paraId="73B5E809" w14:textId="4DBAADEE" w:rsidR="00F81DEB" w:rsidRDefault="00C700DB" w:rsidP="00FE38F8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b/>
          <w:szCs w:val="20"/>
        </w:rPr>
      </w:pPr>
      <w:r w:rsidRPr="00582EA5">
        <w:rPr>
          <w:rFonts w:ascii="함초롬돋움" w:eastAsia="함초롬돋움" w:hAnsi="함초롬돋움" w:cs="함초롬돋움" w:hint="eastAsia"/>
          <w:szCs w:val="20"/>
        </w:rPr>
        <w:t>만 18세미만인 경우 보호자 동의 필수</w:t>
      </w:r>
      <w:r w:rsidR="00FE38F8"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="00FE38F8">
        <w:rPr>
          <w:rFonts w:ascii="함초롬돋움" w:eastAsia="함초롬돋움" w:hAnsi="함초롬돋움" w:cs="함초롬돋움"/>
          <w:szCs w:val="20"/>
        </w:rPr>
        <w:t xml:space="preserve">            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>보호자(관계):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  <w:t>(인)</w:t>
      </w:r>
    </w:p>
    <w:tbl>
      <w:tblPr>
        <w:tblStyle w:val="a3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77153" w14:paraId="36ECE552" w14:textId="77777777" w:rsidTr="00E919D5">
        <w:tc>
          <w:tcPr>
            <w:tcW w:w="10466" w:type="dxa"/>
            <w:tcBorders>
              <w:top w:val="single" w:sz="24" w:space="0" w:color="auto"/>
            </w:tcBorders>
          </w:tcPr>
          <w:p w14:paraId="24939BEE" w14:textId="7F3EEAF1" w:rsidR="00977153" w:rsidRPr="00F81DEB" w:rsidRDefault="003A4C58" w:rsidP="00977153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36"/>
                <w:szCs w:val="3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36"/>
                <w:szCs w:val="36"/>
              </w:rPr>
              <w:lastRenderedPageBreak/>
              <w:t xml:space="preserve">간단한 </w:t>
            </w:r>
            <w:r w:rsidR="00977153" w:rsidRPr="00F81DEB">
              <w:rPr>
                <w:rFonts w:ascii="함초롬돋움" w:eastAsia="함초롬돋움" w:hAnsi="함초롬돋움" w:cs="함초롬돋움" w:hint="eastAsia"/>
                <w:b/>
                <w:sz w:val="36"/>
                <w:szCs w:val="36"/>
              </w:rPr>
              <w:t>자기소개서</w:t>
            </w:r>
          </w:p>
          <w:p w14:paraId="4DD1BA46" w14:textId="25CD86FE" w:rsidR="008228B3" w:rsidRDefault="00977153" w:rsidP="00977153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 w:rsidRPr="00F81DEB">
              <w:rPr>
                <w:rFonts w:ascii="함초롬돋움" w:eastAsia="함초롬돋움" w:hAnsi="함초롬돋움" w:cs="함초롬돋움" w:hint="eastAsia"/>
                <w:szCs w:val="20"/>
              </w:rPr>
              <w:t>*</w:t>
            </w:r>
            <w:r w:rsidR="003A4C58">
              <w:rPr>
                <w:rFonts w:ascii="함초롬돋움" w:eastAsia="함초롬돋움" w:hAnsi="함초롬돋움" w:cs="함초롬돋움" w:hint="eastAsia"/>
                <w:szCs w:val="20"/>
              </w:rPr>
              <w:t xml:space="preserve"> 바라카작은도서관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8228B3">
              <w:rPr>
                <w:rFonts w:ascii="함초롬돋움" w:eastAsia="함초롬돋움" w:hAnsi="함초롬돋움" w:cs="함초롬돋움" w:hint="eastAsia"/>
                <w:szCs w:val="20"/>
              </w:rPr>
              <w:t>지원동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>기</w:t>
            </w:r>
          </w:p>
          <w:p w14:paraId="01E3EDD8" w14:textId="07CAFDA4" w:rsidR="00977153" w:rsidRPr="00F81DEB" w:rsidRDefault="008228B3" w:rsidP="00977153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>*</w:t>
            </w:r>
            <w:r w:rsidR="003A4C58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977153" w:rsidRPr="00F81DEB">
              <w:rPr>
                <w:rFonts w:ascii="함초롬돋움" w:eastAsia="함초롬돋움" w:hAnsi="함초롬돋움" w:cs="함초롬돋움" w:hint="eastAsia"/>
                <w:szCs w:val="20"/>
              </w:rPr>
              <w:t>알게 된 계기</w:t>
            </w:r>
          </w:p>
          <w:p w14:paraId="3F40E062" w14:textId="64547457" w:rsidR="00977153" w:rsidRDefault="00977153" w:rsidP="00850CB1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 w:rsidRPr="00F81DEB">
              <w:rPr>
                <w:rFonts w:ascii="함초롬돋움" w:eastAsia="함초롬돋움" w:hAnsi="함초롬돋움" w:cs="함초롬돋움" w:hint="eastAsia"/>
                <w:szCs w:val="20"/>
              </w:rPr>
              <w:t>*</w:t>
            </w:r>
            <w:r w:rsidR="003A4C58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3A4C58">
              <w:rPr>
                <w:rFonts w:ascii="함초롬돋움" w:eastAsia="함초롬돋움" w:hAnsi="함초롬돋움" w:cs="함초롬돋움" w:hint="eastAsia"/>
                <w:szCs w:val="20"/>
              </w:rPr>
              <w:t>이주민/난민에 대한 생각은?</w:t>
            </w:r>
            <w:r w:rsidR="00850CB1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Pr="00F81DEB">
              <w:rPr>
                <w:rFonts w:ascii="함초롬돋움" w:eastAsia="함초롬돋움" w:hAnsi="함초롬돋움" w:cs="함초롬돋움" w:hint="eastAsia"/>
                <w:szCs w:val="20"/>
              </w:rPr>
              <w:t>*</w:t>
            </w:r>
            <w:r w:rsidR="003A4C58">
              <w:rPr>
                <w:rFonts w:ascii="함초롬돋움" w:eastAsia="함초롬돋움" w:hAnsi="함초롬돋움" w:cs="함초롬돋움" w:hint="eastAsia"/>
                <w:szCs w:val="20"/>
              </w:rPr>
              <w:t xml:space="preserve"> 봉사를 통해 기대하시는 것.</w:t>
            </w:r>
          </w:p>
        </w:tc>
      </w:tr>
      <w:tr w:rsidR="00977153" w14:paraId="420DCE54" w14:textId="77777777" w:rsidTr="00E919D5">
        <w:tc>
          <w:tcPr>
            <w:tcW w:w="10466" w:type="dxa"/>
            <w:tcBorders>
              <w:bottom w:val="single" w:sz="24" w:space="0" w:color="auto"/>
            </w:tcBorders>
          </w:tcPr>
          <w:p w14:paraId="795A4D59" w14:textId="3F189FCE" w:rsidR="00911A20" w:rsidRDefault="00911A20" w:rsidP="00977153">
            <w:pPr>
              <w:wordWrap/>
              <w:ind w:right="1552"/>
              <w:contextualSpacing/>
              <w:jc w:val="right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AE9F60F" w14:textId="77777777" w:rsidR="00977153" w:rsidRDefault="00977153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38044B8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6886E17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09A1B290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98DBAD1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3095A0DC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339257B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B073641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E6D780C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6A7BDF4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53085AD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791C7A4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D0D9788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467D3B2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4C484D2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F59232E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25678F4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8506313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53DC480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0AC0A00A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200ECA8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7EEC584E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949CD4F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3B6F97AC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717320F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0FD6F81D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634C9C3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43A9F2F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8564E7D" w14:textId="522D058C" w:rsidR="00FE38F8" w:rsidRPr="00977153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</w:tr>
    </w:tbl>
    <w:p w14:paraId="7804D853" w14:textId="25BEB20D" w:rsidR="00977153" w:rsidRPr="008228B3" w:rsidRDefault="003A4C58" w:rsidP="00196741">
      <w:pPr>
        <w:widowControl/>
        <w:wordWrap/>
        <w:autoSpaceDE/>
        <w:autoSpaceDN/>
        <w:rPr>
          <w:rFonts w:ascii="함초롬돋움" w:eastAsia="함초롬돋움" w:hAnsi="함초롬돋움" w:cs="함초롬돋움"/>
          <w:b/>
          <w:szCs w:val="20"/>
        </w:rPr>
      </w:pPr>
      <w:r>
        <w:rPr>
          <w:rFonts w:ascii="함초롬돋움" w:eastAsia="함초롬돋움" w:hAnsi="함초롬돋움" w:cs="함초롬돋움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3FA6C4D9" wp14:editId="717E0C8F">
            <wp:simplePos x="0" y="0"/>
            <wp:positionH relativeFrom="column">
              <wp:posOffset>254000</wp:posOffset>
            </wp:positionH>
            <wp:positionV relativeFrom="paragraph">
              <wp:posOffset>514985</wp:posOffset>
            </wp:positionV>
            <wp:extent cx="1697990" cy="467326"/>
            <wp:effectExtent l="19050" t="19050" r="16510" b="28575"/>
            <wp:wrapNone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4673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함초롬돋움" w:eastAsia="함초롬돋움" w:hAnsi="함초롬돋움" w:cs="함초롬돋움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BF10" wp14:editId="567662F7">
                <wp:simplePos x="0" y="0"/>
                <wp:positionH relativeFrom="column">
                  <wp:posOffset>244475</wp:posOffset>
                </wp:positionH>
                <wp:positionV relativeFrom="paragraph">
                  <wp:posOffset>1006475</wp:posOffset>
                </wp:positionV>
                <wp:extent cx="5400675" cy="609600"/>
                <wp:effectExtent l="0" t="0" r="28575" b="1905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0B1FF" w14:textId="26604D3A" w:rsidR="00E919D5" w:rsidRPr="00F81DEB" w:rsidRDefault="003A4C58" w:rsidP="00E919D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바라카작은도서관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이주민가정지원센터</w:t>
                            </w:r>
                          </w:p>
                          <w:p w14:paraId="19093970" w14:textId="49624C23" w:rsidR="00E919D5" w:rsidRPr="00F81DEB" w:rsidRDefault="00E919D5" w:rsidP="00E919D5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81D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2-3436-</w:t>
                            </w:r>
                            <w:proofErr w:type="gramStart"/>
                            <w:r w:rsidR="003A4C58">
                              <w:rPr>
                                <w:sz w:val="16"/>
                                <w:szCs w:val="16"/>
                              </w:rPr>
                              <w:t xml:space="preserve">8948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D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barakacenterkorea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@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gmail.com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D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www.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barakakoreamcom</w:t>
                            </w:r>
                          </w:p>
                          <w:p w14:paraId="11ED4133" w14:textId="79717899" w:rsidR="00E919D5" w:rsidRPr="00F81DEB" w:rsidRDefault="00E919D5" w:rsidP="00E919D5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81D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주소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서울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4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용산구 우사단로 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13-2 2</w:t>
                            </w:r>
                            <w:r w:rsidR="003A4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층</w:t>
                            </w:r>
                          </w:p>
                          <w:p w14:paraId="55EB0E41" w14:textId="77777777" w:rsidR="00E919D5" w:rsidRPr="00F81DEB" w:rsidRDefault="00E919D5" w:rsidP="00E919D5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ABF1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9.25pt;margin-top:79.25pt;width:42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" strokecolor="#4f81bd [3204]">
                <v:textbox>
                  <w:txbxContent>
                    <w:p w14:paraId="1B90B1FF" w14:textId="26604D3A" w:rsidR="00E919D5" w:rsidRPr="00F81DEB" w:rsidRDefault="003A4C58" w:rsidP="00E919D5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바라카작은도서관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이주민가정지원센터</w:t>
                      </w:r>
                    </w:p>
                    <w:p w14:paraId="19093970" w14:textId="49624C23" w:rsidR="00E919D5" w:rsidRPr="00F81DEB" w:rsidRDefault="00E919D5" w:rsidP="00E919D5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81D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T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 xml:space="preserve"> 0</w:t>
                      </w:r>
                      <w:r w:rsidR="003A4C58">
                        <w:rPr>
                          <w:sz w:val="16"/>
                          <w:szCs w:val="16"/>
                        </w:rPr>
                        <w:t>2-3436-</w:t>
                      </w:r>
                      <w:proofErr w:type="gramStart"/>
                      <w:r w:rsidR="003A4C58">
                        <w:rPr>
                          <w:sz w:val="16"/>
                          <w:szCs w:val="16"/>
                        </w:rPr>
                        <w:t xml:space="preserve">8948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81D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3A4C58">
                        <w:rPr>
                          <w:sz w:val="16"/>
                          <w:szCs w:val="16"/>
                        </w:rPr>
                        <w:t>barakacenterkorea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>@</w:t>
                      </w:r>
                      <w:r w:rsidR="003A4C58">
                        <w:rPr>
                          <w:sz w:val="16"/>
                          <w:szCs w:val="16"/>
                        </w:rPr>
                        <w:t>gmail.com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81D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H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 xml:space="preserve"> www.</w:t>
                      </w:r>
                      <w:r w:rsidR="003A4C58">
                        <w:rPr>
                          <w:sz w:val="16"/>
                          <w:szCs w:val="16"/>
                        </w:rPr>
                        <w:t>barakakoreamcom</w:t>
                      </w:r>
                    </w:p>
                    <w:p w14:paraId="11ED4133" w14:textId="79717899" w:rsidR="00E919D5" w:rsidRPr="00F81DEB" w:rsidRDefault="00E919D5" w:rsidP="00E919D5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81D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주소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>서울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3A4C58">
                        <w:rPr>
                          <w:rFonts w:hint="eastAsia"/>
                          <w:sz w:val="16"/>
                          <w:szCs w:val="16"/>
                        </w:rPr>
                        <w:t xml:space="preserve">용산구 우사단로 </w:t>
                      </w:r>
                      <w:r w:rsidR="003A4C58">
                        <w:rPr>
                          <w:sz w:val="16"/>
                          <w:szCs w:val="16"/>
                        </w:rPr>
                        <w:t>13-2 2</w:t>
                      </w:r>
                      <w:r w:rsidR="003A4C58">
                        <w:rPr>
                          <w:rFonts w:hint="eastAsia"/>
                          <w:sz w:val="16"/>
                          <w:szCs w:val="16"/>
                        </w:rPr>
                        <w:t>층</w:t>
                      </w:r>
                    </w:p>
                    <w:p w14:paraId="55EB0E41" w14:textId="77777777" w:rsidR="00E919D5" w:rsidRPr="00F81DEB" w:rsidRDefault="00E919D5" w:rsidP="00E919D5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7153" w:rsidRPr="008228B3" w:rsidSect="00F81D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8F4C" w14:textId="77777777" w:rsidR="00B51894" w:rsidRDefault="00B51894" w:rsidP="00E87E3A">
      <w:pPr>
        <w:spacing w:after="0" w:line="240" w:lineRule="auto"/>
      </w:pPr>
      <w:r>
        <w:separator/>
      </w:r>
    </w:p>
  </w:endnote>
  <w:endnote w:type="continuationSeparator" w:id="0">
    <w:p w14:paraId="17EA752D" w14:textId="77777777" w:rsidR="00B51894" w:rsidRDefault="00B51894" w:rsidP="00E8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Malgun Gothic"/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E346" w14:textId="77777777" w:rsidR="00B51894" w:rsidRDefault="00B51894" w:rsidP="00E87E3A">
      <w:pPr>
        <w:spacing w:after="0" w:line="240" w:lineRule="auto"/>
      </w:pPr>
      <w:r>
        <w:separator/>
      </w:r>
    </w:p>
  </w:footnote>
  <w:footnote w:type="continuationSeparator" w:id="0">
    <w:p w14:paraId="504FB931" w14:textId="77777777" w:rsidR="00B51894" w:rsidRDefault="00B51894" w:rsidP="00E87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EB"/>
    <w:rsid w:val="00070C82"/>
    <w:rsid w:val="000A25AC"/>
    <w:rsid w:val="00196741"/>
    <w:rsid w:val="001E523A"/>
    <w:rsid w:val="00226B66"/>
    <w:rsid w:val="002B14F3"/>
    <w:rsid w:val="00392379"/>
    <w:rsid w:val="003A4C58"/>
    <w:rsid w:val="0046395B"/>
    <w:rsid w:val="004D173E"/>
    <w:rsid w:val="00582EA5"/>
    <w:rsid w:val="006440AB"/>
    <w:rsid w:val="006516BE"/>
    <w:rsid w:val="00695B39"/>
    <w:rsid w:val="006A5D6E"/>
    <w:rsid w:val="006B7653"/>
    <w:rsid w:val="006D7442"/>
    <w:rsid w:val="00767DB0"/>
    <w:rsid w:val="007C1391"/>
    <w:rsid w:val="007E6BB7"/>
    <w:rsid w:val="008228B3"/>
    <w:rsid w:val="00850CB1"/>
    <w:rsid w:val="00911A20"/>
    <w:rsid w:val="00977153"/>
    <w:rsid w:val="00A42408"/>
    <w:rsid w:val="00B51894"/>
    <w:rsid w:val="00C668ED"/>
    <w:rsid w:val="00C700DB"/>
    <w:rsid w:val="00E87E3A"/>
    <w:rsid w:val="00E919D5"/>
    <w:rsid w:val="00F55477"/>
    <w:rsid w:val="00F81DEB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B02F9"/>
  <w15:docId w15:val="{882FAA15-48A0-D343-BB09-786819A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81D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81D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1DE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87E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87E3A"/>
  </w:style>
  <w:style w:type="paragraph" w:styleId="a7">
    <w:name w:val="footer"/>
    <w:basedOn w:val="a"/>
    <w:link w:val="Char1"/>
    <w:uiPriority w:val="99"/>
    <w:unhideWhenUsed/>
    <w:rsid w:val="00E87E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87E3A"/>
  </w:style>
  <w:style w:type="paragraph" w:styleId="a8">
    <w:name w:val="Normal (Web)"/>
    <w:basedOn w:val="a"/>
    <w:uiPriority w:val="99"/>
    <w:semiHidden/>
    <w:unhideWhenUsed/>
    <w:rsid w:val="006440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E523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PNANCHER</dc:creator>
  <cp:lastModifiedBy>Tiffany Travis</cp:lastModifiedBy>
  <cp:revision>11</cp:revision>
  <dcterms:created xsi:type="dcterms:W3CDTF">2022-02-14T10:44:00Z</dcterms:created>
  <dcterms:modified xsi:type="dcterms:W3CDTF">2023-08-14T11:47:00Z</dcterms:modified>
</cp:coreProperties>
</file>